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6bd7c5" w14:textId="46bd7c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E22A6">
        <w:t>9</w:t>
      </w:r>
      <w:r w:rsidR="008E587B">
        <w:t>3</w:t>
      </w:r>
      <w:r w:rsidRPr="0090403A" w:rsidR="00AE1F41">
        <w:t>. St-</w:t>
      </w:r>
      <w:r w:rsidR="002E22A6">
        <w:t>3507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E22A6">
        <w:t>93</w:t>
      </w:r>
      <w:r w:rsidRPr="0090403A" w:rsidR="00884690">
        <w:t>. St</w:t>
      </w:r>
      <w:r w:rsidRPr="0090403A" w:rsidR="00B13065">
        <w:t>-</w:t>
      </w:r>
      <w:r w:rsidR="002E22A6">
        <w:t>3507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E22A6" w:rsidP="002E22A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E22A6">
        <w:t>BEST PROJEKT PILJEK j.d.o.o. za gr</w:t>
      </w:r>
      <w:r w:rsidR="002E22A6">
        <w:t xml:space="preserve">aditeljstvo, trgovinu i usluge, </w:t>
      </w:r>
    </w:p>
    <w:p w:rsidR="008E587B" w:rsidP="002E22A6" w:rsidRDefault="002E22A6">
      <w:pPr>
        <w:tabs>
          <w:tab w:val="left" w:pos="709"/>
        </w:tabs>
        <w:ind w:left="708"/>
        <w:jc w:val="both"/>
      </w:pPr>
      <w:r>
        <w:t xml:space="preserve">OIB: 66770585569, </w:t>
      </w:r>
      <w:proofErr w:type="spellStart"/>
      <w:r w:rsidRPr="002E22A6">
        <w:t>Bedekovčina</w:t>
      </w:r>
      <w:proofErr w:type="spellEnd"/>
      <w:r w:rsidRPr="002E22A6">
        <w:t xml:space="preserve">, Aleja Dragutina </w:t>
      </w:r>
      <w:proofErr w:type="spellStart"/>
      <w:r w:rsidRPr="002E22A6">
        <w:t>Domjanića</w:t>
      </w:r>
      <w:proofErr w:type="spellEnd"/>
      <w:r w:rsidRPr="002E22A6">
        <w:t xml:space="preserve"> 2</w:t>
      </w:r>
    </w:p>
    <w:p w:rsidR="002E22A6" w:rsidP="002E22A6" w:rsidRDefault="002E22A6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175</properties:Words>
  <properties:Characters>999</properties:Characters>
  <properties:Lines>8</properties:Lines>
  <properties:Paragraphs>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2023-03-16T07:28:00Z</cp:lastPrinted>
  <dcterms:modified xmlns:xsi="http://www.w3.org/2001/XMLSchema-instance" xsi:type="dcterms:W3CDTF">2023-03-16T07:28:00Z</dcterms:modified>
  <cp:revision>15</cp:revision>
</cp:coreProperties>
</file>